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479F10A6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880B0D">
              <w:rPr>
                <w:b/>
                <w:sz w:val="24"/>
                <w:szCs w:val="24"/>
              </w:rPr>
              <w:t xml:space="preserve"> A, B, C, D, E, F, G e H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79DC700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AF714B">
              <w:rPr>
                <w:b/>
                <w:sz w:val="24"/>
                <w:szCs w:val="24"/>
              </w:rPr>
              <w:t>RENATO PEDROSO DE OLIVEIRA</w:t>
            </w:r>
            <w:r w:rsidR="00880B0D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587C826F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880B0D">
              <w:rPr>
                <w:b/>
                <w:sz w:val="24"/>
                <w:szCs w:val="24"/>
              </w:rPr>
              <w:t xml:space="preserve"> </w:t>
            </w:r>
            <w:r w:rsidR="004C1832">
              <w:rPr>
                <w:b/>
                <w:sz w:val="24"/>
                <w:szCs w:val="24"/>
              </w:rPr>
              <w:t>DANÇA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5C7702D6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DD0B05">
              <w:rPr>
                <w:b/>
                <w:sz w:val="24"/>
                <w:szCs w:val="24"/>
              </w:rPr>
              <w:t xml:space="preserve"> </w:t>
            </w:r>
            <w:r w:rsidR="00885F68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52FE6C0C" w:rsidR="00F9509D" w:rsidRDefault="00AF71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</w:t>
            </w:r>
            <w:r w:rsidR="005E01E3">
              <w:rPr>
                <w:b/>
                <w:sz w:val="24"/>
                <w:szCs w:val="24"/>
              </w:rPr>
              <w:t>16/11</w:t>
            </w:r>
            <w:r w:rsidR="00E95F4A">
              <w:rPr>
                <w:b/>
                <w:sz w:val="24"/>
                <w:szCs w:val="24"/>
              </w:rPr>
              <w:t xml:space="preserve"> /2020</w:t>
            </w:r>
            <w:r w:rsidR="005E01E3">
              <w:rPr>
                <w:b/>
                <w:sz w:val="24"/>
                <w:szCs w:val="24"/>
              </w:rPr>
              <w:t xml:space="preserve"> A  20/11/</w:t>
            </w:r>
            <w:r w:rsidR="00F9509D">
              <w:rPr>
                <w:b/>
                <w:sz w:val="24"/>
                <w:szCs w:val="24"/>
              </w:rPr>
              <w:t>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C2F3" w14:textId="7A4ED4DE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568ACFE9" w:rsidR="00F9509D" w:rsidRDefault="005E01E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16/11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DE27" w14:textId="77777777" w:rsidR="004C1832" w:rsidRDefault="00F9509D" w:rsidP="004C1832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  <w:r w:rsidR="004C1832">
              <w:rPr>
                <w:rFonts w:ascii="Arial" w:hAnsi="Arial" w:cs="Arial"/>
                <w:sz w:val="22"/>
                <w:szCs w:val="22"/>
              </w:rPr>
              <w:t>Estudo e pesquisa sobre conteúdos que será ministrado em aula posterior.</w:t>
            </w:r>
          </w:p>
          <w:p w14:paraId="52155037" w14:textId="77777777" w:rsidR="004C1832" w:rsidRDefault="004C1832" w:rsidP="004C1832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Montagem e enfeites com o tema natalino</w:t>
            </w:r>
          </w:p>
          <w:p w14:paraId="183E1EF4" w14:textId="77777777" w:rsidR="00F9509D" w:rsidRDefault="00F9509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734275A5" w:rsidR="00F9509D" w:rsidRDefault="004C183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00973F0A" w:rsidR="00F9509D" w:rsidRDefault="005E01E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17/11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4F584199" w:rsidR="00F9509D" w:rsidRPr="005E01E3" w:rsidRDefault="00F9509D" w:rsidP="005E01E3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1205A022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2CED" w14:textId="512EF90E" w:rsidR="00F9509D" w:rsidRDefault="00AF71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</w:t>
            </w:r>
            <w:r w:rsidR="005B24B8">
              <w:rPr>
                <w:b/>
                <w:sz w:val="24"/>
                <w:szCs w:val="24"/>
              </w:rPr>
              <w:t>a</w:t>
            </w:r>
          </w:p>
          <w:p w14:paraId="0ACF3347" w14:textId="63D1FE8A" w:rsidR="00F9509D" w:rsidRDefault="005E01E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18/11</w:t>
            </w: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3060" w14:textId="77777777" w:rsidR="004C1832" w:rsidRDefault="004C1832" w:rsidP="004C1832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Estudo  e pesquisa de movimentações e musica  para aula posterior.</w:t>
            </w:r>
          </w:p>
          <w:p w14:paraId="007AC3A5" w14:textId="77777777" w:rsidR="004C1832" w:rsidRPr="00935D72" w:rsidRDefault="004C1832" w:rsidP="004C1832">
            <w:pPr>
              <w:rPr>
                <w:rFonts w:ascii="Arial" w:hAnsi="Arial" w:cs="Arial"/>
                <w:sz w:val="22"/>
                <w:szCs w:val="22"/>
              </w:rPr>
            </w:pPr>
            <w:r w:rsidRPr="00935D72">
              <w:rPr>
                <w:rFonts w:ascii="Arial" w:hAnsi="Arial" w:cs="Arial"/>
                <w:sz w:val="22"/>
                <w:szCs w:val="22"/>
              </w:rPr>
              <w:t xml:space="preserve">Execução </w:t>
            </w:r>
            <w:r>
              <w:rPr>
                <w:rFonts w:ascii="Arial" w:hAnsi="Arial" w:cs="Arial"/>
                <w:sz w:val="22"/>
                <w:szCs w:val="22"/>
              </w:rPr>
              <w:t xml:space="preserve">e montagem da arvore de natal. </w:t>
            </w:r>
          </w:p>
          <w:p w14:paraId="00B05295" w14:textId="77777777" w:rsidR="004C1832" w:rsidRPr="00935D72" w:rsidRDefault="004C1832" w:rsidP="004C183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Digitação de relatórios.</w:t>
            </w:r>
          </w:p>
          <w:p w14:paraId="170280FC" w14:textId="0F8E7CB9" w:rsidR="00F9509D" w:rsidRPr="004C1832" w:rsidRDefault="004C1832" w:rsidP="005E01E3">
            <w:pPr>
              <w:rPr>
                <w:rFonts w:ascii="Arial" w:hAnsi="Arial" w:cs="Arial"/>
                <w:sz w:val="22"/>
                <w:szCs w:val="22"/>
              </w:rPr>
            </w:pPr>
            <w:r w:rsidRPr="00973C87">
              <w:rPr>
                <w:rFonts w:ascii="Arial" w:hAnsi="Arial" w:cs="Arial"/>
                <w:sz w:val="22"/>
                <w:szCs w:val="22"/>
              </w:rPr>
              <w:t>Montagem e colagem de fotos.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608897F9" w:rsidR="00F9509D" w:rsidRDefault="004C183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880B0D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63FC3506" w14:textId="0E41BE6E" w:rsidR="00F9509D" w:rsidRDefault="005E01E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19/11</w:t>
            </w:r>
          </w:p>
          <w:p w14:paraId="77C7BB53" w14:textId="0C7AF456" w:rsidR="00AF714B" w:rsidRDefault="00AF714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5B29" w14:textId="1B740964" w:rsidR="00E6662D" w:rsidRDefault="00E6662D" w:rsidP="004C1832">
            <w:pPr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7A43CAB1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1D5F6FA4" w:rsidR="00F9509D" w:rsidRDefault="005E01E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20/11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0172A350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6A4F709" w14:textId="77777777" w:rsidR="004C1832" w:rsidRDefault="004C1832" w:rsidP="004C1832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Montagem e execução do videoaula com o tema tendu plié e fortalecimento de braços </w:t>
            </w:r>
          </w:p>
          <w:p w14:paraId="25EFDC13" w14:textId="77777777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3AABA1C1" w:rsidR="00F9509D" w:rsidRDefault="004C183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880B0D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348D6CA8" w:rsidR="00F9509D" w:rsidRDefault="003E067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  <w:r w:rsidR="00880B0D">
              <w:rPr>
                <w:b/>
                <w:sz w:val="24"/>
                <w:szCs w:val="24"/>
              </w:rPr>
              <w:t xml:space="preserve">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E863A4" w14:textId="77777777" w:rsidR="00D761F4" w:rsidRDefault="00D761F4" w:rsidP="00172C90">
      <w:r>
        <w:separator/>
      </w:r>
    </w:p>
  </w:endnote>
  <w:endnote w:type="continuationSeparator" w:id="0">
    <w:p w14:paraId="6D95E3E1" w14:textId="77777777" w:rsidR="00D761F4" w:rsidRDefault="00D761F4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D5644E" w14:textId="77777777" w:rsidR="00D761F4" w:rsidRDefault="00D761F4" w:rsidP="00172C90">
      <w:r>
        <w:separator/>
      </w:r>
    </w:p>
  </w:footnote>
  <w:footnote w:type="continuationSeparator" w:id="0">
    <w:p w14:paraId="1361AC06" w14:textId="77777777" w:rsidR="00D761F4" w:rsidRDefault="00D761F4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8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172C90"/>
    <w:rsid w:val="00261755"/>
    <w:rsid w:val="00357B11"/>
    <w:rsid w:val="003878B1"/>
    <w:rsid w:val="003E0673"/>
    <w:rsid w:val="004C1832"/>
    <w:rsid w:val="00567F97"/>
    <w:rsid w:val="005B24B8"/>
    <w:rsid w:val="005E01E3"/>
    <w:rsid w:val="005E40B5"/>
    <w:rsid w:val="006531A3"/>
    <w:rsid w:val="00711F9B"/>
    <w:rsid w:val="00880B0D"/>
    <w:rsid w:val="00885F68"/>
    <w:rsid w:val="008B0DB4"/>
    <w:rsid w:val="008D4DB3"/>
    <w:rsid w:val="00913AC2"/>
    <w:rsid w:val="009441AB"/>
    <w:rsid w:val="0098349A"/>
    <w:rsid w:val="009D5A25"/>
    <w:rsid w:val="00AA6152"/>
    <w:rsid w:val="00AF714B"/>
    <w:rsid w:val="00BC4199"/>
    <w:rsid w:val="00C15047"/>
    <w:rsid w:val="00CD74A8"/>
    <w:rsid w:val="00D761F4"/>
    <w:rsid w:val="00DD0B05"/>
    <w:rsid w:val="00E6662D"/>
    <w:rsid w:val="00E95F4A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A62738"/>
  <w15:docId w15:val="{A26A0720-EE78-4DF4-BBDA-9655D42DE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118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14</cp:revision>
  <dcterms:created xsi:type="dcterms:W3CDTF">2020-08-03T15:56:00Z</dcterms:created>
  <dcterms:modified xsi:type="dcterms:W3CDTF">2021-01-09T17:02:00Z</dcterms:modified>
</cp:coreProperties>
</file>